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Приложение № 1</w:t>
      </w:r>
      <w:r w:rsidR="007A3C65" w:rsidRPr="00BA5532">
        <w:rPr>
          <w:rFonts w:ascii="Times New Roman" w:hAnsi="Times New Roman"/>
          <w:sz w:val="28"/>
          <w:szCs w:val="28"/>
        </w:rPr>
        <w:t>4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BA5532" w:rsidRDefault="0005064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от</w:t>
      </w:r>
      <w:r w:rsidR="00BA5532" w:rsidRPr="00BA5532">
        <w:rPr>
          <w:rFonts w:ascii="Times New Roman" w:hAnsi="Times New Roman"/>
          <w:sz w:val="28"/>
          <w:szCs w:val="28"/>
        </w:rPr>
        <w:t xml:space="preserve"> 14.12.2018</w:t>
      </w:r>
      <w:r w:rsidRPr="00BA5532">
        <w:rPr>
          <w:rFonts w:ascii="Times New Roman" w:hAnsi="Times New Roman"/>
          <w:sz w:val="28"/>
          <w:szCs w:val="28"/>
        </w:rPr>
        <w:t xml:space="preserve"> №</w:t>
      </w:r>
      <w:r w:rsidR="003E073D">
        <w:rPr>
          <w:rFonts w:ascii="Times New Roman" w:hAnsi="Times New Roman"/>
          <w:sz w:val="28"/>
          <w:szCs w:val="28"/>
        </w:rPr>
        <w:t xml:space="preserve"> 210</w:t>
      </w:r>
      <w:bookmarkStart w:id="0" w:name="_GoBack"/>
      <w:bookmarkEnd w:id="0"/>
      <w:r w:rsidRPr="00BA5532">
        <w:rPr>
          <w:rFonts w:ascii="Times New Roman" w:hAnsi="Times New Roman"/>
          <w:sz w:val="28"/>
          <w:szCs w:val="28"/>
        </w:rPr>
        <w:t xml:space="preserve"> </w:t>
      </w: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               Пыть-Яха на плановый период 20</w:t>
      </w:r>
      <w:r w:rsidR="00B1332F" w:rsidRPr="00BA5532">
        <w:rPr>
          <w:rFonts w:ascii="Times New Roman" w:hAnsi="Times New Roman"/>
          <w:sz w:val="28"/>
          <w:szCs w:val="28"/>
        </w:rPr>
        <w:t>20</w:t>
      </w:r>
      <w:r w:rsidRPr="00BA5532">
        <w:rPr>
          <w:rFonts w:ascii="Times New Roman" w:hAnsi="Times New Roman"/>
          <w:sz w:val="28"/>
          <w:szCs w:val="28"/>
        </w:rPr>
        <w:t xml:space="preserve"> и 202</w:t>
      </w:r>
      <w:r w:rsidR="00B1332F" w:rsidRPr="00BA5532">
        <w:rPr>
          <w:rFonts w:ascii="Times New Roman" w:hAnsi="Times New Roman"/>
          <w:sz w:val="28"/>
          <w:szCs w:val="28"/>
        </w:rPr>
        <w:t>1</w:t>
      </w:r>
      <w:r w:rsidRPr="00BA5532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BA5532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53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050644" w:rsidRPr="00BA5532" w:rsidTr="00420383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050644" w:rsidRPr="00BA5532" w:rsidRDefault="00050644" w:rsidP="00B1332F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20</w:t>
            </w:r>
            <w:r w:rsidR="00B1332F" w:rsidRPr="00BA5532">
              <w:rPr>
                <w:rFonts w:ascii="Times New Roman" w:hAnsi="Times New Roman"/>
                <w:sz w:val="21"/>
                <w:szCs w:val="21"/>
              </w:rPr>
              <w:t>20</w:t>
            </w:r>
            <w:r w:rsidRPr="00BA5532">
              <w:rPr>
                <w:rFonts w:ascii="Times New Roman" w:hAnsi="Times New Roman"/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50644" w:rsidRPr="00BA5532" w:rsidRDefault="00050644" w:rsidP="00B1332F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202</w:t>
            </w:r>
            <w:r w:rsidR="00B1332F" w:rsidRPr="00BA5532">
              <w:rPr>
                <w:rFonts w:ascii="Times New Roman" w:hAnsi="Times New Roman"/>
                <w:sz w:val="21"/>
                <w:szCs w:val="21"/>
              </w:rPr>
              <w:t>1</w:t>
            </w:r>
            <w:r w:rsidRPr="00BA5532">
              <w:rPr>
                <w:rFonts w:ascii="Times New Roman" w:hAnsi="Times New Roman"/>
                <w:sz w:val="21"/>
                <w:szCs w:val="21"/>
              </w:rPr>
              <w:t xml:space="preserve"> год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55 674,6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55 674,6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58 188,5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55 674,6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80 289,9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80 289,9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24 615,3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24 615,3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050644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</w:t>
            </w:r>
            <w:r w:rsidR="00B1332F" w:rsidRPr="00BA5532">
              <w:rPr>
                <w:rFonts w:ascii="Times New Roman" w:hAnsi="Times New Roman"/>
                <w:sz w:val="21"/>
                <w:szCs w:val="21"/>
              </w:rPr>
              <w:t>3</w:t>
            </w:r>
            <w:r w:rsidR="00120ACD" w:rsidRPr="00BA5532">
              <w:rPr>
                <w:rFonts w:ascii="Times New Roman" w:hAnsi="Times New Roman"/>
                <w:sz w:val="21"/>
                <w:szCs w:val="21"/>
              </w:rPr>
              <w:t> 505 181,6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-3 437 639,3</w:t>
            </w:r>
          </w:p>
        </w:tc>
      </w:tr>
      <w:tr w:rsidR="00120ACD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120ACD" w:rsidRPr="00BA5532" w:rsidRDefault="00120ACD" w:rsidP="00120AC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120ACD" w:rsidRPr="00BA5532" w:rsidRDefault="00120ACD" w:rsidP="00120AC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120ACD" w:rsidRPr="00BA5532" w:rsidRDefault="00120ACD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-3 505 181,6</w:t>
            </w:r>
          </w:p>
        </w:tc>
        <w:tc>
          <w:tcPr>
            <w:tcW w:w="1417" w:type="dxa"/>
            <w:noWrap/>
            <w:vAlign w:val="bottom"/>
          </w:tcPr>
          <w:p w:rsidR="00120ACD" w:rsidRPr="00BA5532" w:rsidRDefault="00120ACD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-3 437 639,3</w:t>
            </w:r>
          </w:p>
        </w:tc>
      </w:tr>
      <w:tr w:rsidR="00120ACD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120ACD" w:rsidRPr="00BA5532" w:rsidRDefault="00120ACD" w:rsidP="00120AC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120ACD" w:rsidRPr="00BA5532" w:rsidRDefault="00120ACD" w:rsidP="00120AC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120ACD" w:rsidRPr="00BA5532" w:rsidRDefault="00120ACD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-3 505 181,6</w:t>
            </w:r>
          </w:p>
        </w:tc>
        <w:tc>
          <w:tcPr>
            <w:tcW w:w="1417" w:type="dxa"/>
            <w:noWrap/>
            <w:vAlign w:val="bottom"/>
          </w:tcPr>
          <w:p w:rsidR="00120ACD" w:rsidRPr="00BA5532" w:rsidRDefault="00120ACD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-3 437 639,3</w:t>
            </w:r>
          </w:p>
        </w:tc>
      </w:tr>
      <w:tr w:rsidR="00120ACD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120ACD" w:rsidRPr="00BA5532" w:rsidRDefault="00120ACD" w:rsidP="00120AC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120ACD" w:rsidRPr="00BA5532" w:rsidRDefault="00120ACD" w:rsidP="00120AC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120ACD" w:rsidRPr="00BA5532" w:rsidRDefault="00120ACD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-3 505 181,6</w:t>
            </w:r>
          </w:p>
        </w:tc>
        <w:tc>
          <w:tcPr>
            <w:tcW w:w="1417" w:type="dxa"/>
            <w:noWrap/>
            <w:vAlign w:val="bottom"/>
          </w:tcPr>
          <w:p w:rsidR="00120ACD" w:rsidRPr="00BA5532" w:rsidRDefault="00120ACD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-3 437 639,3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vAlign w:val="center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050644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</w:t>
            </w:r>
            <w:r w:rsidR="00120ACD" w:rsidRPr="00BA5532">
              <w:rPr>
                <w:rFonts w:ascii="Times New Roman" w:hAnsi="Times New Roman"/>
                <w:sz w:val="21"/>
                <w:szCs w:val="21"/>
              </w:rPr>
              <w:t> 505 181,6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3 437 639,3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050644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</w:t>
            </w:r>
            <w:r w:rsidR="00120ACD" w:rsidRPr="00BA5532">
              <w:rPr>
                <w:rFonts w:ascii="Times New Roman" w:hAnsi="Times New Roman"/>
                <w:sz w:val="21"/>
                <w:szCs w:val="21"/>
              </w:rPr>
              <w:t> 505 181,6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3 437 639,3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050644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</w:t>
            </w:r>
            <w:r w:rsidR="00120ACD" w:rsidRPr="00BA5532">
              <w:rPr>
                <w:rFonts w:ascii="Times New Roman" w:hAnsi="Times New Roman"/>
                <w:sz w:val="21"/>
                <w:szCs w:val="21"/>
              </w:rPr>
              <w:t> 505 181,6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3 437 639,3</w:t>
            </w:r>
          </w:p>
        </w:tc>
      </w:tr>
      <w:tr w:rsidR="00050644" w:rsidRPr="00BA5532" w:rsidTr="00420383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50644" w:rsidRPr="00BA5532" w:rsidRDefault="00050644" w:rsidP="00420383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050644" w:rsidRPr="00BA5532" w:rsidRDefault="00050644" w:rsidP="004203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050644" w:rsidRPr="00BA5532" w:rsidRDefault="00050644" w:rsidP="00120ACD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</w:t>
            </w:r>
            <w:r w:rsidR="00120ACD" w:rsidRPr="00BA5532">
              <w:rPr>
                <w:rFonts w:ascii="Times New Roman" w:hAnsi="Times New Roman"/>
                <w:sz w:val="21"/>
                <w:szCs w:val="21"/>
              </w:rPr>
              <w:t> 505 181,6</w:t>
            </w:r>
          </w:p>
        </w:tc>
        <w:tc>
          <w:tcPr>
            <w:tcW w:w="1417" w:type="dxa"/>
            <w:noWrap/>
            <w:vAlign w:val="bottom"/>
          </w:tcPr>
          <w:p w:rsidR="00050644" w:rsidRPr="00BA5532" w:rsidRDefault="00120ACD" w:rsidP="00420383">
            <w:pPr>
              <w:spacing w:after="0" w:line="24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BA5532">
              <w:rPr>
                <w:rFonts w:ascii="Times New Roman" w:hAnsi="Times New Roman"/>
                <w:sz w:val="21"/>
                <w:szCs w:val="21"/>
              </w:rPr>
              <w:t>3 437 639,3</w:t>
            </w:r>
          </w:p>
        </w:tc>
      </w:tr>
    </w:tbl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7A3C65">
      <w:headerReference w:type="even" r:id="rId6"/>
      <w:headerReference w:type="default" r:id="rId7"/>
      <w:pgSz w:w="11906" w:h="16838"/>
      <w:pgMar w:top="672" w:right="850" w:bottom="1134" w:left="1701" w:header="284" w:footer="284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B3" w:rsidRDefault="00D728B3" w:rsidP="00E619A7">
      <w:pPr>
        <w:spacing w:after="0" w:line="240" w:lineRule="auto"/>
      </w:pPr>
      <w:r>
        <w:separator/>
      </w:r>
    </w:p>
  </w:endnote>
  <w:endnote w:type="continuationSeparator" w:id="0">
    <w:p w:rsidR="00D728B3" w:rsidRDefault="00D728B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B3" w:rsidRDefault="00D728B3" w:rsidP="00E619A7">
      <w:pPr>
        <w:spacing w:after="0" w:line="240" w:lineRule="auto"/>
      </w:pPr>
      <w:r>
        <w:separator/>
      </w:r>
    </w:p>
  </w:footnote>
  <w:footnote w:type="continuationSeparator" w:id="0">
    <w:p w:rsidR="00D728B3" w:rsidRDefault="00D728B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073D">
      <w:rPr>
        <w:rStyle w:val="a9"/>
        <w:noProof/>
      </w:rPr>
      <w:t>234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E47BD"/>
    <w:rsid w:val="000E6E20"/>
    <w:rsid w:val="000F5406"/>
    <w:rsid w:val="00120ACD"/>
    <w:rsid w:val="00255EA7"/>
    <w:rsid w:val="002A22CD"/>
    <w:rsid w:val="002B68CB"/>
    <w:rsid w:val="002F30A4"/>
    <w:rsid w:val="00371054"/>
    <w:rsid w:val="00387981"/>
    <w:rsid w:val="003E073D"/>
    <w:rsid w:val="00420383"/>
    <w:rsid w:val="004608FC"/>
    <w:rsid w:val="005F053F"/>
    <w:rsid w:val="00615C20"/>
    <w:rsid w:val="00692785"/>
    <w:rsid w:val="006C47E0"/>
    <w:rsid w:val="006E1A1C"/>
    <w:rsid w:val="007706F4"/>
    <w:rsid w:val="007A3C65"/>
    <w:rsid w:val="00877079"/>
    <w:rsid w:val="008E02FC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A5532"/>
    <w:rsid w:val="00BE6686"/>
    <w:rsid w:val="00C76860"/>
    <w:rsid w:val="00D23354"/>
    <w:rsid w:val="00D40128"/>
    <w:rsid w:val="00D710D8"/>
    <w:rsid w:val="00D728B3"/>
    <w:rsid w:val="00DA13BA"/>
    <w:rsid w:val="00E57611"/>
    <w:rsid w:val="00E619A7"/>
    <w:rsid w:val="00EB5047"/>
    <w:rsid w:val="00EF4CAA"/>
    <w:rsid w:val="00F331A5"/>
    <w:rsid w:val="00F7044E"/>
    <w:rsid w:val="00F866D3"/>
    <w:rsid w:val="00FA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E0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3E0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28</cp:revision>
  <cp:lastPrinted>2018-12-14T07:21:00Z</cp:lastPrinted>
  <dcterms:created xsi:type="dcterms:W3CDTF">2017-11-10T11:55:00Z</dcterms:created>
  <dcterms:modified xsi:type="dcterms:W3CDTF">2018-12-14T07:21:00Z</dcterms:modified>
</cp:coreProperties>
</file>